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Look w:val="04A0" w:firstRow="1" w:lastRow="0" w:firstColumn="1" w:lastColumn="0" w:noHBand="0" w:noVBand="1"/>
      </w:tblPr>
      <w:tblGrid>
        <w:gridCol w:w="5362"/>
        <w:gridCol w:w="4561"/>
        <w:gridCol w:w="4961"/>
      </w:tblGrid>
      <w:tr w:rsidR="00B64A3A" w:rsidRPr="00957ADB" w:rsidTr="00E207D8">
        <w:tc>
          <w:tcPr>
            <w:tcW w:w="5362" w:type="dxa"/>
          </w:tcPr>
          <w:p w:rsidR="00236D03" w:rsidRPr="008F494B" w:rsidRDefault="00236D03">
            <w:pPr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561" w:type="dxa"/>
          </w:tcPr>
          <w:p w:rsidR="00236D03" w:rsidRPr="008F494B" w:rsidRDefault="00236D03">
            <w:pPr>
              <w:spacing w:line="276" w:lineRule="auto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E207D8" w:rsidRPr="008F494B" w:rsidRDefault="00E207D8" w:rsidP="00E207D8">
            <w:pPr>
              <w:pStyle w:val="a5"/>
              <w:spacing w:line="276" w:lineRule="auto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7461F6" w:rsidRPr="00957ADB" w:rsidRDefault="007461F6" w:rsidP="007461F6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957ADB">
              <w:rPr>
                <w:b/>
                <w:color w:val="000000" w:themeColor="text1"/>
                <w:sz w:val="28"/>
                <w:szCs w:val="28"/>
                <w:lang w:val="uk-UA"/>
              </w:rPr>
              <w:t>ЗАТВЕРДЖУЮ</w:t>
            </w:r>
          </w:p>
          <w:p w:rsidR="007461F6" w:rsidRPr="00957ADB" w:rsidRDefault="007461F6" w:rsidP="007461F6">
            <w:pPr>
              <w:pStyle w:val="a5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957ADB">
              <w:rPr>
                <w:color w:val="000000" w:themeColor="text1"/>
                <w:sz w:val="28"/>
                <w:szCs w:val="28"/>
                <w:lang w:val="uk-UA"/>
              </w:rPr>
              <w:t>Перший проректор</w:t>
            </w:r>
          </w:p>
          <w:p w:rsidR="007461F6" w:rsidRPr="00957ADB" w:rsidRDefault="007461F6" w:rsidP="007461F6">
            <w:pPr>
              <w:pStyle w:val="a5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957ADB">
              <w:rPr>
                <w:color w:val="000000" w:themeColor="text1"/>
                <w:sz w:val="28"/>
                <w:szCs w:val="28"/>
                <w:lang w:val="uk-UA"/>
              </w:rPr>
              <w:t>Львівського державного</w:t>
            </w:r>
          </w:p>
          <w:p w:rsidR="007461F6" w:rsidRPr="00957ADB" w:rsidRDefault="007461F6" w:rsidP="007461F6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957ADB">
              <w:rPr>
                <w:color w:val="000000" w:themeColor="text1"/>
                <w:sz w:val="28"/>
                <w:szCs w:val="28"/>
                <w:lang w:val="uk-UA"/>
              </w:rPr>
              <w:t>університету внутрішніх справ</w:t>
            </w:r>
          </w:p>
          <w:p w:rsidR="007461F6" w:rsidRPr="00957ADB" w:rsidRDefault="007461F6" w:rsidP="007461F6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7461F6" w:rsidRPr="00957ADB" w:rsidRDefault="002166F5" w:rsidP="007461F6">
            <w:pPr>
              <w:pStyle w:val="a5"/>
              <w:ind w:left="1875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Руслан СТРОЦЬКИ</w:t>
            </w:r>
            <w:r w:rsidR="007461F6" w:rsidRPr="00957ADB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Й                                                                                                                   </w:t>
            </w:r>
          </w:p>
          <w:p w:rsidR="007461F6" w:rsidRPr="00957ADB" w:rsidRDefault="007461F6" w:rsidP="007461F6">
            <w:pPr>
              <w:pStyle w:val="a5"/>
              <w:spacing w:line="276" w:lineRule="auto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957ADB">
              <w:rPr>
                <w:color w:val="000000" w:themeColor="text1"/>
                <w:sz w:val="28"/>
                <w:szCs w:val="28"/>
                <w:lang w:val="uk-UA"/>
              </w:rPr>
              <w:t>__.______.2026</w:t>
            </w:r>
          </w:p>
          <w:p w:rsidR="00236D03" w:rsidRPr="00957ADB" w:rsidRDefault="00236D03" w:rsidP="00F14171">
            <w:pPr>
              <w:spacing w:line="276" w:lineRule="auto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B64A3A" w:rsidRPr="00957ADB" w:rsidTr="00E207D8">
        <w:tc>
          <w:tcPr>
            <w:tcW w:w="5362" w:type="dxa"/>
          </w:tcPr>
          <w:p w:rsidR="00236D03" w:rsidRPr="00957ADB" w:rsidRDefault="00236D03">
            <w:pPr>
              <w:spacing w:line="276" w:lineRule="auto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561" w:type="dxa"/>
          </w:tcPr>
          <w:p w:rsidR="00236D03" w:rsidRPr="00957ADB" w:rsidRDefault="00236D03">
            <w:pPr>
              <w:spacing w:line="276" w:lineRule="auto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236D03" w:rsidRPr="00957ADB" w:rsidRDefault="00E33F3B" w:rsidP="00AF1C12">
            <w:pPr>
              <w:spacing w:line="276" w:lineRule="auto"/>
              <w:ind w:left="1168" w:hanging="3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957ADB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7F0288" w:rsidRPr="00957ADB" w:rsidRDefault="00F14171" w:rsidP="00957ADB">
      <w:pPr>
        <w:ind w:left="284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957ADB">
        <w:rPr>
          <w:b/>
          <w:color w:val="000000" w:themeColor="text1"/>
          <w:sz w:val="28"/>
          <w:szCs w:val="28"/>
          <w:lang w:val="uk-UA"/>
        </w:rPr>
        <w:t>ГРАФІК</w:t>
      </w:r>
    </w:p>
    <w:p w:rsidR="003F4E73" w:rsidRPr="00957ADB" w:rsidRDefault="003F4E73" w:rsidP="00957ADB">
      <w:pPr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957ADB">
        <w:rPr>
          <w:b/>
          <w:sz w:val="28"/>
          <w:szCs w:val="28"/>
          <w:lang w:val="uk-UA"/>
        </w:rPr>
        <w:t>відкритих занять</w:t>
      </w:r>
      <w:r w:rsidRPr="00957ADB">
        <w:rPr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957ADB">
        <w:rPr>
          <w:b/>
          <w:color w:val="000000" w:themeColor="text1"/>
          <w:sz w:val="28"/>
          <w:szCs w:val="28"/>
          <w:lang w:val="uk-UA"/>
        </w:rPr>
        <w:t>на  I семестр 202</w:t>
      </w:r>
      <w:r w:rsidR="00A3448F">
        <w:rPr>
          <w:b/>
          <w:color w:val="000000" w:themeColor="text1"/>
          <w:sz w:val="28"/>
          <w:szCs w:val="28"/>
          <w:lang w:val="uk-UA"/>
        </w:rPr>
        <w:t>6</w:t>
      </w:r>
      <w:r w:rsidRPr="00957ADB">
        <w:rPr>
          <w:b/>
          <w:color w:val="000000" w:themeColor="text1"/>
          <w:sz w:val="28"/>
          <w:szCs w:val="28"/>
          <w:lang w:val="uk-UA"/>
        </w:rPr>
        <w:t>-202</w:t>
      </w:r>
      <w:r w:rsidR="00A3448F">
        <w:rPr>
          <w:b/>
          <w:color w:val="000000" w:themeColor="text1"/>
          <w:sz w:val="28"/>
          <w:szCs w:val="28"/>
          <w:lang w:val="uk-UA"/>
        </w:rPr>
        <w:t>7</w:t>
      </w:r>
      <w:r w:rsidRPr="00957ADB">
        <w:rPr>
          <w:b/>
          <w:color w:val="000000" w:themeColor="text1"/>
          <w:sz w:val="28"/>
          <w:szCs w:val="28"/>
          <w:lang w:val="uk-UA"/>
        </w:rPr>
        <w:t xml:space="preserve"> навчального року</w:t>
      </w:r>
    </w:p>
    <w:p w:rsidR="00A3448F" w:rsidRDefault="00F14171" w:rsidP="00957ADB">
      <w:pPr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957ADB">
        <w:rPr>
          <w:b/>
          <w:color w:val="000000" w:themeColor="text1"/>
          <w:sz w:val="28"/>
          <w:szCs w:val="28"/>
          <w:lang w:val="uk-UA"/>
        </w:rPr>
        <w:t>к</w:t>
      </w:r>
      <w:r w:rsidR="00163941" w:rsidRPr="00957ADB">
        <w:rPr>
          <w:b/>
          <w:color w:val="000000" w:themeColor="text1"/>
          <w:sz w:val="28"/>
          <w:szCs w:val="28"/>
          <w:lang w:val="uk-UA"/>
        </w:rPr>
        <w:t>афедри</w:t>
      </w:r>
      <w:r w:rsidRPr="00957ADB">
        <w:rPr>
          <w:b/>
          <w:color w:val="000000" w:themeColor="text1"/>
          <w:sz w:val="28"/>
          <w:szCs w:val="28"/>
          <w:lang w:val="uk-UA"/>
        </w:rPr>
        <w:t xml:space="preserve"> тактико-спеціальної підготовки факультету № 2</w:t>
      </w:r>
      <w:r w:rsidR="003F4E73" w:rsidRPr="00957ADB">
        <w:rPr>
          <w:b/>
          <w:sz w:val="28"/>
          <w:lang w:val="uk-UA"/>
        </w:rPr>
        <w:t xml:space="preserve"> ПФППДПІС</w:t>
      </w:r>
      <w:r w:rsidR="003F4E73" w:rsidRPr="00957ADB">
        <w:rPr>
          <w:b/>
          <w:sz w:val="28"/>
          <w:szCs w:val="28"/>
          <w:lang w:val="uk-UA"/>
        </w:rPr>
        <w:t xml:space="preserve"> ЛьвДУВС</w:t>
      </w:r>
      <w:r w:rsidRPr="00957ADB">
        <w:rPr>
          <w:b/>
          <w:color w:val="000000" w:themeColor="text1"/>
          <w:sz w:val="28"/>
          <w:szCs w:val="28"/>
          <w:lang w:val="uk-UA"/>
        </w:rPr>
        <w:t xml:space="preserve"> </w:t>
      </w:r>
    </w:p>
    <w:p w:rsidR="003F4E73" w:rsidRPr="00957ADB" w:rsidRDefault="00D43314" w:rsidP="00957ADB">
      <w:pPr>
        <w:contextualSpacing/>
        <w:jc w:val="center"/>
        <w:rPr>
          <w:b/>
          <w:sz w:val="28"/>
          <w:szCs w:val="28"/>
          <w:lang w:val="uk-UA"/>
        </w:rPr>
      </w:pPr>
      <w:r w:rsidRPr="00957ADB">
        <w:rPr>
          <w:b/>
          <w:color w:val="000000" w:themeColor="text1"/>
          <w:sz w:val="28"/>
          <w:szCs w:val="28"/>
          <w:lang w:val="uk-UA"/>
        </w:rPr>
        <w:t xml:space="preserve">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3693"/>
        <w:gridCol w:w="1843"/>
        <w:gridCol w:w="3118"/>
        <w:gridCol w:w="1521"/>
        <w:gridCol w:w="1843"/>
        <w:gridCol w:w="1984"/>
      </w:tblGrid>
      <w:tr w:rsidR="003F4E73" w:rsidRPr="00957ADB" w:rsidTr="00073C59">
        <w:trPr>
          <w:jc w:val="center"/>
        </w:trPr>
        <w:tc>
          <w:tcPr>
            <w:tcW w:w="668" w:type="dxa"/>
            <w:shd w:val="clear" w:color="auto" w:fill="auto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№</w:t>
            </w:r>
          </w:p>
          <w:p w:rsidR="003F4E73" w:rsidRPr="00957ADB" w:rsidRDefault="003F4E73" w:rsidP="00073C59">
            <w:pPr>
              <w:jc w:val="center"/>
              <w:rPr>
                <w:lang w:val="uk-UA"/>
              </w:rPr>
            </w:pPr>
            <w:r w:rsidRPr="00957ADB">
              <w:rPr>
                <w:b/>
                <w:lang w:val="uk-UA"/>
              </w:rPr>
              <w:t>з/п</w:t>
            </w:r>
          </w:p>
        </w:tc>
        <w:tc>
          <w:tcPr>
            <w:tcW w:w="3693" w:type="dxa"/>
            <w:shd w:val="clear" w:color="auto" w:fill="auto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Посада, науковий ступінь, вчене звання, ім’я та прізвище особи, яка проводить відкрите заняття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Період проведення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Назва навчальної дисципліни (освітнього компоненту)</w:t>
            </w:r>
          </w:p>
        </w:tc>
        <w:tc>
          <w:tcPr>
            <w:tcW w:w="1521" w:type="dxa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Вид заняття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spacing w:val="-6"/>
                <w:lang w:val="uk-UA"/>
              </w:rPr>
            </w:pPr>
            <w:r w:rsidRPr="00957ADB">
              <w:rPr>
                <w:b/>
                <w:spacing w:val="-6"/>
                <w:lang w:val="uk-UA"/>
              </w:rPr>
              <w:t>Курс, група, назва навчального структурного підрозділу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Відмітка про виконання</w:t>
            </w:r>
          </w:p>
          <w:p w:rsidR="003F4E73" w:rsidRPr="00957ADB" w:rsidRDefault="003F4E73" w:rsidP="00073C59">
            <w:pPr>
              <w:jc w:val="center"/>
              <w:rPr>
                <w:b/>
                <w:lang w:val="uk-UA"/>
              </w:rPr>
            </w:pPr>
            <w:r w:rsidRPr="00957ADB">
              <w:rPr>
                <w:b/>
                <w:lang w:val="uk-UA"/>
              </w:rPr>
              <w:t>(дата, підпис)</w:t>
            </w:r>
          </w:p>
        </w:tc>
      </w:tr>
      <w:tr w:rsidR="00A43F8C" w:rsidRPr="00957ADB" w:rsidTr="00A72B16">
        <w:trPr>
          <w:jc w:val="center"/>
        </w:trPr>
        <w:tc>
          <w:tcPr>
            <w:tcW w:w="668" w:type="dxa"/>
            <w:shd w:val="clear" w:color="auto" w:fill="auto"/>
            <w:vAlign w:val="center"/>
          </w:tcPr>
          <w:p w:rsidR="00A43F8C" w:rsidRPr="00957ADB" w:rsidRDefault="00A43F8C" w:rsidP="00A43F8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Курляк Мар’ян Дмитрович,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к.е.н., доцент, завідувач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1</w:t>
            </w:r>
            <w:r>
              <w:rPr>
                <w:lang w:val="uk-UA"/>
              </w:rPr>
              <w:t>1</w:t>
            </w:r>
            <w:r w:rsidRPr="00957ADB">
              <w:rPr>
                <w:lang w:val="uk-UA"/>
              </w:rPr>
              <w:t>.0</w:t>
            </w:r>
            <w:r>
              <w:rPr>
                <w:lang w:val="uk-UA"/>
              </w:rPr>
              <w:t>9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з.н.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tabs>
                <w:tab w:val="left" w:pos="123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957ADB">
              <w:rPr>
                <w:lang w:val="uk-UA"/>
              </w:rPr>
              <w:t xml:space="preserve"> курс, </w:t>
            </w:r>
            <w:r>
              <w:rPr>
                <w:lang w:val="uk-UA"/>
              </w:rPr>
              <w:t>1</w:t>
            </w:r>
            <w:r w:rsidRPr="00957ADB">
              <w:rPr>
                <w:lang w:val="uk-UA"/>
              </w:rPr>
              <w:t xml:space="preserve"> група, факультету № </w:t>
            </w:r>
            <w:r>
              <w:rPr>
                <w:lang w:val="uk-UA"/>
              </w:rPr>
              <w:t>2</w:t>
            </w:r>
            <w:r w:rsidRPr="00957ADB">
              <w:rPr>
                <w:lang w:val="uk-UA"/>
              </w:rPr>
              <w:t xml:space="preserve"> ЛьвДУВС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3F8C" w:rsidRPr="00957ADB" w:rsidRDefault="00A43F8C" w:rsidP="00A43F8C">
            <w:pPr>
              <w:jc w:val="center"/>
              <w:rPr>
                <w:b/>
                <w:lang w:val="uk-UA"/>
              </w:rPr>
            </w:pPr>
          </w:p>
        </w:tc>
      </w:tr>
      <w:tr w:rsidR="00A43F8C" w:rsidRPr="00957ADB" w:rsidTr="002B7AD6">
        <w:trPr>
          <w:jc w:val="center"/>
        </w:trPr>
        <w:tc>
          <w:tcPr>
            <w:tcW w:w="668" w:type="dxa"/>
            <w:shd w:val="clear" w:color="auto" w:fill="auto"/>
            <w:vAlign w:val="center"/>
          </w:tcPr>
          <w:p w:rsidR="00A43F8C" w:rsidRPr="00957ADB" w:rsidRDefault="00A43F8C" w:rsidP="00A43F8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  <w:r w:rsidRPr="00957ADB">
              <w:rPr>
                <w:b/>
                <w:lang w:val="uk-UA"/>
              </w:rPr>
              <w:t>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Синенький Володимир Михайлович, 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к.і.н., доцент,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з.н.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957ADB">
              <w:rPr>
                <w:lang w:val="uk-UA"/>
              </w:rPr>
              <w:t xml:space="preserve"> курс, </w:t>
            </w:r>
            <w:r>
              <w:rPr>
                <w:lang w:val="uk-UA"/>
              </w:rPr>
              <w:t>2</w:t>
            </w:r>
            <w:r w:rsidRPr="00957ADB">
              <w:rPr>
                <w:lang w:val="uk-UA"/>
              </w:rPr>
              <w:t xml:space="preserve"> група, факультету № 1 ЛьвДУВС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3F8C" w:rsidRPr="00957ADB" w:rsidRDefault="00A43F8C" w:rsidP="00A43F8C">
            <w:pPr>
              <w:jc w:val="center"/>
              <w:rPr>
                <w:b/>
                <w:lang w:val="uk-UA"/>
              </w:rPr>
            </w:pPr>
          </w:p>
        </w:tc>
      </w:tr>
      <w:tr w:rsidR="00A43F8C" w:rsidRPr="00957ADB" w:rsidTr="00073C59">
        <w:trPr>
          <w:jc w:val="center"/>
        </w:trPr>
        <w:tc>
          <w:tcPr>
            <w:tcW w:w="66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 w:rsidRPr="00957ADB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Ярославський Андрій Володимирович, 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ст. викладач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17.09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2 курс, 1 група, факультету № 2 ПФППДПІС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  <w:tr w:rsidR="00A43F8C" w:rsidRPr="00957ADB" w:rsidTr="00073C59">
        <w:trPr>
          <w:jc w:val="center"/>
        </w:trPr>
        <w:tc>
          <w:tcPr>
            <w:tcW w:w="66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 w:rsidRPr="00957ADB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Булачек Володимир Романович, 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к.і.н., доцент,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14.10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1 курс, 1 група, факультету № 1 ЛьвДУВС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  <w:tr w:rsidR="00A43F8C" w:rsidRPr="00957ADB" w:rsidTr="00957ADB">
        <w:trPr>
          <w:trHeight w:val="578"/>
          <w:jc w:val="center"/>
        </w:trPr>
        <w:tc>
          <w:tcPr>
            <w:tcW w:w="66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 w:rsidRPr="00957ADB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Крук Андрій Ярославович, </w:t>
            </w:r>
          </w:p>
          <w:p w:rsidR="00A43F8C" w:rsidRPr="00957ADB" w:rsidRDefault="000E32C0" w:rsidP="000E32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ст. викладач</w:t>
            </w:r>
            <w:r w:rsidR="00A43F8C" w:rsidRPr="00957ADB">
              <w:rPr>
                <w:lang w:val="uk-UA"/>
              </w:rPr>
              <w:t xml:space="preserve">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20.10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tabs>
                <w:tab w:val="left" w:pos="1236"/>
              </w:tabs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1 курс, 1 група, ННІПФПКП</w:t>
            </w:r>
            <w:r>
              <w:rPr>
                <w:lang w:val="uk-UA"/>
              </w:rPr>
              <w:t xml:space="preserve"> ЛьвДУВС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  <w:tr w:rsidR="00A43F8C" w:rsidRPr="00957ADB" w:rsidTr="00073C59">
        <w:trPr>
          <w:jc w:val="center"/>
        </w:trPr>
        <w:tc>
          <w:tcPr>
            <w:tcW w:w="66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 w:rsidRPr="00957ADB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Дякович Андрій Мирославович, 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ст. викладач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15.11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Pr="00957ADB">
              <w:rPr>
                <w:lang w:val="uk-UA"/>
              </w:rPr>
              <w:t>омедична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957ADB">
              <w:rPr>
                <w:lang w:val="uk-UA"/>
              </w:rPr>
              <w:t xml:space="preserve"> курс, 4 група, факультету № 1 ЛьвДУВС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  <w:tr w:rsidR="00A43F8C" w:rsidRPr="00957ADB" w:rsidTr="00957ADB">
        <w:trPr>
          <w:trHeight w:val="845"/>
          <w:jc w:val="center"/>
        </w:trPr>
        <w:tc>
          <w:tcPr>
            <w:tcW w:w="66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 w:rsidRPr="00957ADB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Білінський Богдан Вікторович, </w:t>
            </w:r>
          </w:p>
          <w:p w:rsidR="00A43F8C" w:rsidRPr="00957ADB" w:rsidRDefault="000E32C0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викладач</w:t>
            </w:r>
            <w:r w:rsidR="00A43F8C" w:rsidRPr="00957ADB">
              <w:rPr>
                <w:lang w:val="uk-UA"/>
              </w:rPr>
              <w:t xml:space="preserve">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  <w:r w:rsidRPr="00957ADB">
              <w:rPr>
                <w:lang w:val="uk-UA"/>
              </w:rPr>
              <w:t>.</w:t>
            </w:r>
            <w:r>
              <w:rPr>
                <w:lang w:val="uk-UA"/>
              </w:rPr>
              <w:t>11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Домедична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1 курс, 1 група, </w:t>
            </w:r>
            <w:r>
              <w:rPr>
                <w:lang w:val="uk-UA"/>
              </w:rPr>
              <w:t>НПІПФПКМ ЛьвДУВС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  <w:tr w:rsidR="00A43F8C" w:rsidRPr="00957ADB" w:rsidTr="00957ADB">
        <w:trPr>
          <w:trHeight w:val="845"/>
          <w:jc w:val="center"/>
        </w:trPr>
        <w:tc>
          <w:tcPr>
            <w:tcW w:w="668" w:type="dxa"/>
            <w:shd w:val="clear" w:color="auto" w:fill="auto"/>
          </w:tcPr>
          <w:p w:rsidR="00A43F8C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Лиса Марія Олегівна</w:t>
            </w:r>
            <w:r w:rsidRPr="00957ADB">
              <w:rPr>
                <w:lang w:val="uk-UA"/>
              </w:rPr>
              <w:t xml:space="preserve">, 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к.і.н., доцент, кафедри</w:t>
            </w:r>
          </w:p>
        </w:tc>
        <w:tc>
          <w:tcPr>
            <w:tcW w:w="1843" w:type="dxa"/>
            <w:shd w:val="clear" w:color="auto" w:fill="auto"/>
          </w:tcPr>
          <w:p w:rsidR="00A43F8C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08.12.2026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8749E8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 курс, 2 група, НПІПФПКМ ЛьвДУВС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  <w:tr w:rsidR="00A43F8C" w:rsidRPr="00957ADB" w:rsidTr="00957ADB">
        <w:trPr>
          <w:trHeight w:val="843"/>
          <w:jc w:val="center"/>
        </w:trPr>
        <w:tc>
          <w:tcPr>
            <w:tcW w:w="66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Pr="00957ADB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69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Гречанюк Андрій Олексійович, </w:t>
            </w: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ст. викладач кафедри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  <w:r w:rsidRPr="00957ADB">
              <w:rPr>
                <w:lang w:val="uk-UA"/>
              </w:rPr>
              <w:t>.</w:t>
            </w:r>
            <w:r>
              <w:rPr>
                <w:lang w:val="uk-UA"/>
              </w:rPr>
              <w:t>12</w:t>
            </w:r>
            <w:r w:rsidRPr="00957ADB">
              <w:rPr>
                <w:lang w:val="uk-UA"/>
              </w:rPr>
              <w:t>.2026</w:t>
            </w:r>
          </w:p>
        </w:tc>
        <w:tc>
          <w:tcPr>
            <w:tcW w:w="3118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тактико-спеціальна підготовка</w:t>
            </w:r>
          </w:p>
        </w:tc>
        <w:tc>
          <w:tcPr>
            <w:tcW w:w="1521" w:type="dxa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  <w:r w:rsidRPr="00957ADB">
              <w:rPr>
                <w:lang w:val="uk-UA"/>
              </w:rPr>
              <w:t xml:space="preserve">2 курс, </w:t>
            </w:r>
            <w:r>
              <w:rPr>
                <w:lang w:val="uk-UA"/>
              </w:rPr>
              <w:t>2</w:t>
            </w:r>
            <w:r w:rsidRPr="00957ADB">
              <w:rPr>
                <w:lang w:val="uk-UA"/>
              </w:rPr>
              <w:t xml:space="preserve"> група, факультету № 1 ЛьвДУВС</w:t>
            </w:r>
          </w:p>
        </w:tc>
        <w:tc>
          <w:tcPr>
            <w:tcW w:w="1984" w:type="dxa"/>
            <w:shd w:val="clear" w:color="auto" w:fill="auto"/>
          </w:tcPr>
          <w:p w:rsidR="00A43F8C" w:rsidRPr="00957ADB" w:rsidRDefault="00A43F8C" w:rsidP="00A43F8C">
            <w:pPr>
              <w:jc w:val="center"/>
              <w:rPr>
                <w:lang w:val="uk-UA"/>
              </w:rPr>
            </w:pPr>
          </w:p>
        </w:tc>
      </w:tr>
    </w:tbl>
    <w:p w:rsidR="008749E8" w:rsidRDefault="008749E8" w:rsidP="00957ADB">
      <w:pPr>
        <w:tabs>
          <w:tab w:val="left" w:pos="426"/>
        </w:tabs>
        <w:ind w:left="426" w:firstLine="708"/>
        <w:rPr>
          <w:sz w:val="28"/>
          <w:szCs w:val="28"/>
          <w:lang w:val="uk-UA"/>
        </w:rPr>
      </w:pPr>
    </w:p>
    <w:p w:rsidR="007461F6" w:rsidRPr="00957ADB" w:rsidRDefault="007461F6" w:rsidP="00957ADB">
      <w:pPr>
        <w:tabs>
          <w:tab w:val="left" w:pos="426"/>
        </w:tabs>
        <w:ind w:left="426" w:firstLine="708"/>
        <w:rPr>
          <w:color w:val="000000" w:themeColor="text1"/>
          <w:sz w:val="28"/>
          <w:szCs w:val="28"/>
          <w:lang w:val="uk-UA"/>
        </w:rPr>
      </w:pPr>
      <w:r w:rsidRPr="00957ADB">
        <w:rPr>
          <w:sz w:val="28"/>
          <w:szCs w:val="28"/>
          <w:lang w:val="uk-UA"/>
        </w:rPr>
        <w:t xml:space="preserve">Розглянуто на засідання кафедри тактико-спеціальної підготовки факультету № 2 </w:t>
      </w:r>
      <w:r w:rsidRPr="00957ADB">
        <w:rPr>
          <w:sz w:val="28"/>
          <w:lang w:val="uk-UA"/>
        </w:rPr>
        <w:t>ПФППДПІС</w:t>
      </w:r>
      <w:r w:rsidRPr="00957ADB">
        <w:rPr>
          <w:sz w:val="28"/>
          <w:szCs w:val="28"/>
          <w:lang w:val="uk-UA"/>
        </w:rPr>
        <w:t xml:space="preserve"> ЛьвДУВС                                     </w:t>
      </w:r>
      <w:r w:rsidR="00957ADB" w:rsidRPr="00957ADB">
        <w:rPr>
          <w:sz w:val="28"/>
          <w:szCs w:val="28"/>
          <w:lang w:val="uk-UA"/>
        </w:rPr>
        <w:t xml:space="preserve">   </w:t>
      </w:r>
      <w:r w:rsidRPr="00957ADB">
        <w:rPr>
          <w:sz w:val="28"/>
          <w:szCs w:val="28"/>
          <w:lang w:val="uk-UA"/>
        </w:rPr>
        <w:t xml:space="preserve"> </w:t>
      </w:r>
      <w:r w:rsidR="00957ADB" w:rsidRPr="00957ADB">
        <w:rPr>
          <w:sz w:val="28"/>
          <w:szCs w:val="28"/>
          <w:lang w:val="uk-UA"/>
        </w:rPr>
        <w:t xml:space="preserve"> </w:t>
      </w:r>
      <w:r w:rsidRPr="00957ADB">
        <w:rPr>
          <w:sz w:val="28"/>
          <w:szCs w:val="28"/>
          <w:lang w:val="uk-UA"/>
        </w:rPr>
        <w:t xml:space="preserve">№ </w:t>
      </w:r>
      <w:r w:rsidR="000E32C0">
        <w:rPr>
          <w:sz w:val="28"/>
          <w:szCs w:val="28"/>
          <w:lang w:val="uk-UA"/>
        </w:rPr>
        <w:t>2</w:t>
      </w:r>
      <w:r w:rsidRPr="00957ADB">
        <w:rPr>
          <w:sz w:val="28"/>
          <w:szCs w:val="28"/>
          <w:lang w:val="uk-UA"/>
        </w:rPr>
        <w:t xml:space="preserve"> від 1</w:t>
      </w:r>
      <w:r w:rsidR="000E32C0">
        <w:rPr>
          <w:sz w:val="28"/>
          <w:szCs w:val="28"/>
          <w:lang w:val="uk-UA"/>
        </w:rPr>
        <w:t>7</w:t>
      </w:r>
      <w:r w:rsidRPr="00957ADB">
        <w:rPr>
          <w:sz w:val="28"/>
          <w:szCs w:val="28"/>
          <w:lang w:val="uk-UA"/>
        </w:rPr>
        <w:t>.0</w:t>
      </w:r>
      <w:r w:rsidR="000E32C0">
        <w:rPr>
          <w:sz w:val="28"/>
          <w:szCs w:val="28"/>
          <w:lang w:val="uk-UA"/>
        </w:rPr>
        <w:t>8</w:t>
      </w:r>
      <w:r w:rsidRPr="00957ADB">
        <w:rPr>
          <w:sz w:val="28"/>
          <w:szCs w:val="28"/>
          <w:lang w:val="uk-UA"/>
        </w:rPr>
        <w:t>.2026</w:t>
      </w:r>
    </w:p>
    <w:p w:rsidR="007461F6" w:rsidRPr="00957ADB" w:rsidRDefault="007461F6" w:rsidP="00957ADB">
      <w:pPr>
        <w:tabs>
          <w:tab w:val="left" w:pos="11482"/>
          <w:tab w:val="left" w:pos="11624"/>
        </w:tabs>
        <w:ind w:left="142" w:firstLine="284"/>
        <w:rPr>
          <w:b/>
          <w:color w:val="000000" w:themeColor="text1"/>
          <w:sz w:val="28"/>
          <w:szCs w:val="28"/>
          <w:lang w:val="uk-UA"/>
        </w:rPr>
      </w:pPr>
    </w:p>
    <w:p w:rsidR="000E32C0" w:rsidRPr="000E32C0" w:rsidRDefault="000E32C0" w:rsidP="000E32C0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  <w:r w:rsidRPr="000E32C0">
        <w:rPr>
          <w:b/>
          <w:sz w:val="28"/>
          <w:szCs w:val="28"/>
          <w:lang w:val="uk-UA"/>
        </w:rPr>
        <w:t xml:space="preserve">Завідувач кафедри 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тактико-спеціальної підготовки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факультету №2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майор поліції</w:t>
      </w:r>
      <w:r w:rsidRPr="000E32C0">
        <w:rPr>
          <w:b/>
          <w:bCs/>
          <w:sz w:val="28"/>
          <w:szCs w:val="28"/>
          <w:lang w:val="uk-UA"/>
        </w:rPr>
        <w:tab/>
      </w:r>
      <w:r w:rsidRPr="000E32C0">
        <w:rPr>
          <w:b/>
          <w:bCs/>
          <w:sz w:val="28"/>
          <w:szCs w:val="28"/>
          <w:lang w:val="uk-UA"/>
        </w:rPr>
        <w:tab/>
      </w:r>
      <w:r w:rsidRPr="000E32C0">
        <w:rPr>
          <w:b/>
          <w:bCs/>
          <w:sz w:val="28"/>
          <w:szCs w:val="28"/>
          <w:lang w:val="uk-UA"/>
        </w:rPr>
        <w:tab/>
      </w:r>
      <w:r w:rsidRPr="000E32C0">
        <w:rPr>
          <w:b/>
          <w:bCs/>
          <w:sz w:val="28"/>
          <w:szCs w:val="28"/>
          <w:lang w:val="uk-UA"/>
        </w:rPr>
        <w:tab/>
        <w:t xml:space="preserve">                                                                         </w:t>
      </w:r>
      <w:r w:rsidR="006663C4">
        <w:rPr>
          <w:b/>
          <w:bCs/>
          <w:sz w:val="28"/>
          <w:szCs w:val="28"/>
          <w:lang w:val="uk-UA"/>
        </w:rPr>
        <w:t xml:space="preserve">                               </w:t>
      </w:r>
      <w:r w:rsidRPr="000E32C0">
        <w:rPr>
          <w:b/>
          <w:bCs/>
          <w:sz w:val="28"/>
          <w:szCs w:val="28"/>
          <w:lang w:val="uk-UA"/>
        </w:rPr>
        <w:t xml:space="preserve">Мар’ян КУРЛЯК 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____________ 2026 р.</w:t>
      </w:r>
    </w:p>
    <w:p w:rsidR="000E32C0" w:rsidRPr="006663C4" w:rsidRDefault="000E32C0" w:rsidP="006663C4">
      <w:pPr>
        <w:tabs>
          <w:tab w:val="left" w:pos="12191"/>
          <w:tab w:val="left" w:pos="12616"/>
        </w:tabs>
        <w:spacing w:line="228" w:lineRule="auto"/>
        <w:ind w:left="142" w:firstLine="425"/>
        <w:rPr>
          <w:b/>
          <w:sz w:val="28"/>
          <w:szCs w:val="28"/>
          <w:lang w:val="uk-UA"/>
        </w:rPr>
      </w:pPr>
      <w:r w:rsidRPr="000E32C0">
        <w:rPr>
          <w:b/>
          <w:sz w:val="28"/>
          <w:szCs w:val="28"/>
          <w:lang w:val="uk-UA"/>
        </w:rPr>
        <w:t xml:space="preserve">                          </w:t>
      </w:r>
      <w:r w:rsidRPr="000E32C0">
        <w:rPr>
          <w:b/>
          <w:sz w:val="28"/>
          <w:szCs w:val="28"/>
          <w:lang w:val="uk-UA"/>
        </w:rPr>
        <w:tab/>
      </w:r>
      <w:r w:rsidRPr="000E32C0">
        <w:rPr>
          <w:b/>
          <w:sz w:val="28"/>
          <w:szCs w:val="28"/>
          <w:lang w:val="uk-UA"/>
        </w:rPr>
        <w:tab/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 xml:space="preserve">Декан факультету №2 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ПФППДПІС ЛьвДУВС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підполковник поліції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Петро ВЕРБИЦЬКИЙ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bCs/>
          <w:sz w:val="28"/>
          <w:szCs w:val="28"/>
          <w:lang w:val="uk-UA"/>
        </w:rPr>
      </w:pPr>
      <w:r w:rsidRPr="000E32C0">
        <w:rPr>
          <w:b/>
          <w:bCs/>
          <w:sz w:val="28"/>
          <w:szCs w:val="28"/>
          <w:lang w:val="uk-UA"/>
        </w:rPr>
        <w:t>____________ 2026 р.</w:t>
      </w:r>
    </w:p>
    <w:p w:rsidR="000E32C0" w:rsidRPr="000E32C0" w:rsidRDefault="000E32C0" w:rsidP="000E32C0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</w:p>
    <w:p w:rsidR="000E32C0" w:rsidRPr="000E32C0" w:rsidRDefault="000E32C0" w:rsidP="000E32C0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</w:p>
    <w:p w:rsidR="006663C4" w:rsidRPr="006663C4" w:rsidRDefault="006663C4" w:rsidP="006663C4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  <w:r w:rsidRPr="006663C4">
        <w:rPr>
          <w:b/>
          <w:sz w:val="28"/>
          <w:szCs w:val="28"/>
          <w:lang w:val="uk-UA"/>
        </w:rPr>
        <w:t xml:space="preserve">Начальник відділу організації </w:t>
      </w:r>
    </w:p>
    <w:p w:rsidR="006663C4" w:rsidRPr="006663C4" w:rsidRDefault="006663C4" w:rsidP="006663C4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  <w:r w:rsidRPr="006663C4">
        <w:rPr>
          <w:b/>
          <w:sz w:val="28"/>
          <w:szCs w:val="28"/>
          <w:lang w:val="uk-UA"/>
        </w:rPr>
        <w:t>освітнього процесу ЛьвДУВС</w:t>
      </w:r>
    </w:p>
    <w:p w:rsidR="006663C4" w:rsidRPr="006663C4" w:rsidRDefault="006663C4" w:rsidP="006663C4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  <w:r w:rsidRPr="006663C4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Олег РИБАК                                                                                                   </w:t>
      </w:r>
      <w:bookmarkStart w:id="0" w:name="_GoBack"/>
      <w:bookmarkEnd w:id="0"/>
    </w:p>
    <w:p w:rsidR="006663C4" w:rsidRPr="006663C4" w:rsidRDefault="006663C4" w:rsidP="006663C4">
      <w:pPr>
        <w:spacing w:line="228" w:lineRule="auto"/>
        <w:ind w:left="142" w:firstLine="425"/>
        <w:rPr>
          <w:b/>
          <w:sz w:val="28"/>
          <w:szCs w:val="28"/>
          <w:lang w:val="uk-UA"/>
        </w:rPr>
      </w:pPr>
      <w:r w:rsidRPr="006663C4">
        <w:rPr>
          <w:b/>
          <w:bCs/>
          <w:sz w:val="28"/>
          <w:szCs w:val="28"/>
          <w:lang w:val="uk-UA"/>
        </w:rPr>
        <w:t>____________ 2026 р.</w:t>
      </w:r>
      <w:r w:rsidRPr="006663C4">
        <w:rPr>
          <w:b/>
          <w:sz w:val="28"/>
          <w:szCs w:val="28"/>
          <w:lang w:val="uk-UA"/>
        </w:rPr>
        <w:t xml:space="preserve">                      </w:t>
      </w:r>
    </w:p>
    <w:p w:rsidR="00B03DF5" w:rsidRPr="008F494B" w:rsidRDefault="00B03DF5" w:rsidP="006663C4">
      <w:pPr>
        <w:spacing w:line="228" w:lineRule="auto"/>
        <w:ind w:left="142" w:firstLine="425"/>
        <w:rPr>
          <w:b/>
          <w:color w:val="000000" w:themeColor="text1"/>
          <w:sz w:val="28"/>
          <w:szCs w:val="28"/>
          <w:lang w:val="uk-UA"/>
        </w:rPr>
      </w:pPr>
    </w:p>
    <w:sectPr w:rsidR="00B03DF5" w:rsidRPr="008F494B" w:rsidSect="00957ADB">
      <w:pgSz w:w="16838" w:h="11906" w:orient="landscape"/>
      <w:pgMar w:top="709" w:right="397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E7D" w:rsidRDefault="001E3E7D" w:rsidP="00AF1C12">
      <w:r>
        <w:separator/>
      </w:r>
    </w:p>
  </w:endnote>
  <w:endnote w:type="continuationSeparator" w:id="0">
    <w:p w:rsidR="001E3E7D" w:rsidRDefault="001E3E7D" w:rsidP="00AF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E7D" w:rsidRDefault="001E3E7D" w:rsidP="00AF1C12">
      <w:r>
        <w:separator/>
      </w:r>
    </w:p>
  </w:footnote>
  <w:footnote w:type="continuationSeparator" w:id="0">
    <w:p w:rsidR="001E3E7D" w:rsidRDefault="001E3E7D" w:rsidP="00AF1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7F18"/>
    <w:multiLevelType w:val="hybridMultilevel"/>
    <w:tmpl w:val="AC6E700A"/>
    <w:lvl w:ilvl="0" w:tplc="9400705C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FE8558D"/>
    <w:multiLevelType w:val="hybridMultilevel"/>
    <w:tmpl w:val="16122516"/>
    <w:lvl w:ilvl="0" w:tplc="0E5A0B7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E5"/>
    <w:rsid w:val="000216F3"/>
    <w:rsid w:val="00025236"/>
    <w:rsid w:val="0003471D"/>
    <w:rsid w:val="00080A70"/>
    <w:rsid w:val="0009075B"/>
    <w:rsid w:val="000C3C9B"/>
    <w:rsid w:val="000D3264"/>
    <w:rsid w:val="000D35C9"/>
    <w:rsid w:val="000E32C0"/>
    <w:rsid w:val="001041B6"/>
    <w:rsid w:val="00113319"/>
    <w:rsid w:val="00120F29"/>
    <w:rsid w:val="0012775F"/>
    <w:rsid w:val="00131A57"/>
    <w:rsid w:val="00136771"/>
    <w:rsid w:val="00163941"/>
    <w:rsid w:val="001737D0"/>
    <w:rsid w:val="001831A3"/>
    <w:rsid w:val="00183372"/>
    <w:rsid w:val="00196CBC"/>
    <w:rsid w:val="001A5AF5"/>
    <w:rsid w:val="001B603E"/>
    <w:rsid w:val="001C76F1"/>
    <w:rsid w:val="001D693E"/>
    <w:rsid w:val="001E3E7D"/>
    <w:rsid w:val="001F6834"/>
    <w:rsid w:val="002124AE"/>
    <w:rsid w:val="002166F5"/>
    <w:rsid w:val="00236D03"/>
    <w:rsid w:val="002373E3"/>
    <w:rsid w:val="002C5B58"/>
    <w:rsid w:val="002F4923"/>
    <w:rsid w:val="0030166E"/>
    <w:rsid w:val="0030569D"/>
    <w:rsid w:val="00314AD6"/>
    <w:rsid w:val="003153C7"/>
    <w:rsid w:val="00346BC1"/>
    <w:rsid w:val="00373CD3"/>
    <w:rsid w:val="00374A16"/>
    <w:rsid w:val="003752A8"/>
    <w:rsid w:val="0039374C"/>
    <w:rsid w:val="00394D50"/>
    <w:rsid w:val="003B439F"/>
    <w:rsid w:val="003B76BA"/>
    <w:rsid w:val="003C7A85"/>
    <w:rsid w:val="003F197A"/>
    <w:rsid w:val="003F4E73"/>
    <w:rsid w:val="00401739"/>
    <w:rsid w:val="00420EB0"/>
    <w:rsid w:val="00436116"/>
    <w:rsid w:val="0044384D"/>
    <w:rsid w:val="00461820"/>
    <w:rsid w:val="00462059"/>
    <w:rsid w:val="00486822"/>
    <w:rsid w:val="004C4B28"/>
    <w:rsid w:val="00501936"/>
    <w:rsid w:val="00523035"/>
    <w:rsid w:val="00535E69"/>
    <w:rsid w:val="005741E0"/>
    <w:rsid w:val="005B1B8A"/>
    <w:rsid w:val="005C1084"/>
    <w:rsid w:val="005C569E"/>
    <w:rsid w:val="005D5BE1"/>
    <w:rsid w:val="00664698"/>
    <w:rsid w:val="006663C4"/>
    <w:rsid w:val="006B7AF4"/>
    <w:rsid w:val="006D1223"/>
    <w:rsid w:val="006E06C6"/>
    <w:rsid w:val="006F61B9"/>
    <w:rsid w:val="00721D1C"/>
    <w:rsid w:val="0074599C"/>
    <w:rsid w:val="007461F6"/>
    <w:rsid w:val="00760184"/>
    <w:rsid w:val="007642F4"/>
    <w:rsid w:val="00764A3F"/>
    <w:rsid w:val="00772BAB"/>
    <w:rsid w:val="007918E7"/>
    <w:rsid w:val="007A52FE"/>
    <w:rsid w:val="007C6F85"/>
    <w:rsid w:val="007D08C3"/>
    <w:rsid w:val="007D6538"/>
    <w:rsid w:val="007F0288"/>
    <w:rsid w:val="00800B53"/>
    <w:rsid w:val="00802691"/>
    <w:rsid w:val="00805640"/>
    <w:rsid w:val="00837ADD"/>
    <w:rsid w:val="0086136F"/>
    <w:rsid w:val="0086174C"/>
    <w:rsid w:val="008672CE"/>
    <w:rsid w:val="00870575"/>
    <w:rsid w:val="008749E8"/>
    <w:rsid w:val="00880DE5"/>
    <w:rsid w:val="008D64DF"/>
    <w:rsid w:val="008F494B"/>
    <w:rsid w:val="009027FD"/>
    <w:rsid w:val="009532A4"/>
    <w:rsid w:val="00957ADB"/>
    <w:rsid w:val="00963E5A"/>
    <w:rsid w:val="00993579"/>
    <w:rsid w:val="009960A1"/>
    <w:rsid w:val="009967B5"/>
    <w:rsid w:val="00996CCD"/>
    <w:rsid w:val="009C494A"/>
    <w:rsid w:val="009D71EE"/>
    <w:rsid w:val="00A10033"/>
    <w:rsid w:val="00A17BE1"/>
    <w:rsid w:val="00A3448F"/>
    <w:rsid w:val="00A43F8C"/>
    <w:rsid w:val="00A45EC3"/>
    <w:rsid w:val="00A46A6E"/>
    <w:rsid w:val="00A46FB8"/>
    <w:rsid w:val="00A8700B"/>
    <w:rsid w:val="00AD0632"/>
    <w:rsid w:val="00AE09CA"/>
    <w:rsid w:val="00AF1C12"/>
    <w:rsid w:val="00AF4F3E"/>
    <w:rsid w:val="00AF5AC0"/>
    <w:rsid w:val="00AF64DE"/>
    <w:rsid w:val="00B03DF5"/>
    <w:rsid w:val="00B61E5B"/>
    <w:rsid w:val="00B64A3A"/>
    <w:rsid w:val="00B6604F"/>
    <w:rsid w:val="00B71DE7"/>
    <w:rsid w:val="00B932B4"/>
    <w:rsid w:val="00BA388A"/>
    <w:rsid w:val="00BC4648"/>
    <w:rsid w:val="00BD1299"/>
    <w:rsid w:val="00BD51A3"/>
    <w:rsid w:val="00BE129B"/>
    <w:rsid w:val="00BF4787"/>
    <w:rsid w:val="00C15C96"/>
    <w:rsid w:val="00C3768C"/>
    <w:rsid w:val="00C733F5"/>
    <w:rsid w:val="00CA175A"/>
    <w:rsid w:val="00CB0E0B"/>
    <w:rsid w:val="00CC035A"/>
    <w:rsid w:val="00CD1E80"/>
    <w:rsid w:val="00CF60D4"/>
    <w:rsid w:val="00CF6FEF"/>
    <w:rsid w:val="00D01827"/>
    <w:rsid w:val="00D34BF3"/>
    <w:rsid w:val="00D43314"/>
    <w:rsid w:val="00D45143"/>
    <w:rsid w:val="00D461CA"/>
    <w:rsid w:val="00D71945"/>
    <w:rsid w:val="00D824B1"/>
    <w:rsid w:val="00DA2EA1"/>
    <w:rsid w:val="00DD386A"/>
    <w:rsid w:val="00E10924"/>
    <w:rsid w:val="00E207D8"/>
    <w:rsid w:val="00E33F3B"/>
    <w:rsid w:val="00E509A3"/>
    <w:rsid w:val="00E735F6"/>
    <w:rsid w:val="00EA2195"/>
    <w:rsid w:val="00EC04A1"/>
    <w:rsid w:val="00EC0D8E"/>
    <w:rsid w:val="00ED0562"/>
    <w:rsid w:val="00ED55FD"/>
    <w:rsid w:val="00ED71F6"/>
    <w:rsid w:val="00EE20DE"/>
    <w:rsid w:val="00F00928"/>
    <w:rsid w:val="00F11F82"/>
    <w:rsid w:val="00F14171"/>
    <w:rsid w:val="00F1435F"/>
    <w:rsid w:val="00F33453"/>
    <w:rsid w:val="00F3797C"/>
    <w:rsid w:val="00F40570"/>
    <w:rsid w:val="00F46095"/>
    <w:rsid w:val="00F75CF2"/>
    <w:rsid w:val="00FA70FA"/>
    <w:rsid w:val="00FA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923F"/>
  <w15:docId w15:val="{A96443ED-666B-4A97-8F64-47442B28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E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3"/>
    <w:pPr>
      <w:ind w:left="720"/>
      <w:contextualSpacing/>
    </w:pPr>
    <w:rPr>
      <w:sz w:val="20"/>
      <w:szCs w:val="20"/>
    </w:rPr>
  </w:style>
  <w:style w:type="paragraph" w:customStyle="1" w:styleId="1">
    <w:name w:val="Абзац списка1"/>
    <w:basedOn w:val="a"/>
    <w:uiPriority w:val="34"/>
    <w:qFormat/>
    <w:rsid w:val="00236D03"/>
    <w:pPr>
      <w:ind w:left="720"/>
      <w:contextualSpacing/>
    </w:pPr>
    <w:rPr>
      <w:sz w:val="20"/>
      <w:szCs w:val="20"/>
    </w:rPr>
  </w:style>
  <w:style w:type="character" w:customStyle="1" w:styleId="a4">
    <w:name w:val="Основной текст_"/>
    <w:link w:val="5"/>
    <w:locked/>
    <w:rsid w:val="00236D03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236D03"/>
    <w:pPr>
      <w:widowControl w:val="0"/>
      <w:shd w:val="clear" w:color="auto" w:fill="FFFFFF"/>
      <w:spacing w:after="900" w:line="317" w:lineRule="exact"/>
      <w:ind w:hanging="660"/>
    </w:pPr>
    <w:rPr>
      <w:rFonts w:asciiTheme="minorHAnsi" w:eastAsiaTheme="minorHAnsi" w:hAnsiTheme="minorHAnsi" w:cstheme="minorBidi"/>
      <w:sz w:val="27"/>
      <w:szCs w:val="27"/>
      <w:lang w:val="uk-UA" w:eastAsia="en-US"/>
    </w:rPr>
  </w:style>
  <w:style w:type="paragraph" w:styleId="a5">
    <w:name w:val="No Spacing"/>
    <w:uiPriority w:val="1"/>
    <w:qFormat/>
    <w:rsid w:val="00AF1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F1C12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F1C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AF1C12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1C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1">
    <w:name w:val="fontstyle21"/>
    <w:basedOn w:val="a0"/>
    <w:rsid w:val="00F75CF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15C9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5C9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0F4FC-76BC-4084-8B46-A564CAD97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1966</Words>
  <Characters>1122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65</cp:revision>
  <cp:lastPrinted>2026-08-12T11:16:00Z</cp:lastPrinted>
  <dcterms:created xsi:type="dcterms:W3CDTF">2023-01-19T10:07:00Z</dcterms:created>
  <dcterms:modified xsi:type="dcterms:W3CDTF">2026-08-12T11:16:00Z</dcterms:modified>
</cp:coreProperties>
</file>